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CE" w:rsidRDefault="008121F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Pr="008121FD">
        <w:rPr>
          <w:sz w:val="36"/>
          <w:szCs w:val="36"/>
        </w:rPr>
        <w:t>Lékařské potvrzení</w:t>
      </w:r>
    </w:p>
    <w:p w:rsidR="008121FD" w:rsidRDefault="008121FD">
      <w:pPr>
        <w:rPr>
          <w:sz w:val="24"/>
          <w:szCs w:val="24"/>
        </w:rPr>
      </w:pPr>
      <w:r>
        <w:rPr>
          <w:sz w:val="24"/>
          <w:szCs w:val="24"/>
        </w:rPr>
        <w:t>Jméno dítěte:………………………………………………………………</w:t>
      </w:r>
    </w:p>
    <w:p w:rsidR="008121FD" w:rsidRDefault="008121FD">
      <w:pPr>
        <w:rPr>
          <w:sz w:val="24"/>
          <w:szCs w:val="24"/>
        </w:rPr>
      </w:pPr>
      <w:r>
        <w:rPr>
          <w:sz w:val="24"/>
          <w:szCs w:val="24"/>
        </w:rPr>
        <w:t>Datum narození:…………………………………………………………</w:t>
      </w:r>
    </w:p>
    <w:p w:rsidR="008121FD" w:rsidRDefault="008121FD">
      <w:pPr>
        <w:rPr>
          <w:sz w:val="24"/>
          <w:szCs w:val="24"/>
        </w:rPr>
      </w:pPr>
    </w:p>
    <w:p w:rsidR="008121FD" w:rsidRDefault="008121FD">
      <w:pPr>
        <w:rPr>
          <w:sz w:val="24"/>
          <w:szCs w:val="24"/>
        </w:rPr>
      </w:pPr>
      <w:r>
        <w:rPr>
          <w:sz w:val="24"/>
          <w:szCs w:val="24"/>
        </w:rPr>
        <w:t>Vyjádření lékaře /v souladu s ustanovením §50 zákona č.258/200 Sb.,</w:t>
      </w:r>
    </w:p>
    <w:p w:rsidR="008121FD" w:rsidRDefault="008121FD">
      <w:pPr>
        <w:rPr>
          <w:sz w:val="24"/>
          <w:szCs w:val="24"/>
        </w:rPr>
      </w:pPr>
      <w:r>
        <w:rPr>
          <w:sz w:val="24"/>
          <w:szCs w:val="24"/>
        </w:rPr>
        <w:t>o ochraně veřejného zdraví ve znění pozdějších předpisů/</w:t>
      </w:r>
    </w:p>
    <w:p w:rsidR="008121FD" w:rsidRDefault="008121FD">
      <w:proofErr w:type="gramStart"/>
      <w:r>
        <w:t>1.dítě</w:t>
      </w:r>
      <w:proofErr w:type="gramEnd"/>
      <w:r>
        <w:t xml:space="preserve"> může být přijato do mateřské školy………ANO……NE</w:t>
      </w:r>
    </w:p>
    <w:p w:rsidR="008121FD" w:rsidRDefault="008121FD">
      <w:proofErr w:type="gramStart"/>
      <w:r>
        <w:t>2.dítě</w:t>
      </w:r>
      <w:proofErr w:type="gramEnd"/>
      <w:r>
        <w:t xml:space="preserve"> je řádně očkováno       ……………………………..ANO…..NE</w:t>
      </w:r>
    </w:p>
    <w:p w:rsidR="008121FD" w:rsidRDefault="008121FD">
      <w:proofErr w:type="gramStart"/>
      <w:r>
        <w:t>3.dítě</w:t>
      </w:r>
      <w:proofErr w:type="gramEnd"/>
      <w:r>
        <w:t xml:space="preserve"> vyžaduje speciální péči …………………………..ANO…..NE</w:t>
      </w:r>
    </w:p>
    <w:p w:rsidR="008121FD" w:rsidRDefault="008121FD">
      <w:r>
        <w:t>-dítě je v péči odborného pracoviště:……………………………….</w:t>
      </w:r>
    </w:p>
    <w:p w:rsidR="008121FD" w:rsidRDefault="008121FD">
      <w:r>
        <w:t>4.alergie:………………………………..</w:t>
      </w:r>
    </w:p>
    <w:p w:rsidR="008121FD" w:rsidRDefault="008121FD">
      <w:proofErr w:type="gramStart"/>
      <w:r>
        <w:t>5.dítě</w:t>
      </w:r>
      <w:proofErr w:type="gramEnd"/>
      <w:r>
        <w:t xml:space="preserve"> se může účastnit mimoškolních akcí /plavání, výlety atd./……………ANO…………NE</w:t>
      </w:r>
    </w:p>
    <w:p w:rsidR="008121FD" w:rsidRDefault="008121FD"/>
    <w:p w:rsidR="008121FD" w:rsidRDefault="008121FD">
      <w:r>
        <w:t>Datum:                                                                      Podpis a razítko lékaře:</w:t>
      </w:r>
    </w:p>
    <w:p w:rsidR="008121FD" w:rsidRDefault="008121FD"/>
    <w:p w:rsidR="005C17F9" w:rsidRDefault="005C17F9"/>
    <w:p w:rsidR="005C17F9" w:rsidRDefault="005C17F9">
      <w:pPr>
        <w:pBdr>
          <w:bottom w:val="single" w:sz="6" w:space="1" w:color="auto"/>
        </w:pBdr>
      </w:pPr>
    </w:p>
    <w:p w:rsidR="005C17F9" w:rsidRDefault="005C17F9">
      <w:r>
        <w:t>Dáváme svůj souhlas Školce Sluníčko, okres Praha-západ, aby evidovala osobní údaje naše i našeho dítěte ve smyslu všech ustanovení zákona č.101/2000Sb., o ochraně osobních údajů, v platném znění a zákona č.133/2000Sb., o evidenci obyvatel a rodných čísel, v platném znění a GDPR. Svůj souhlas poskytujeme pro účely vedení povinné dokumentace školy podle zákona č.561/2004Sb., školský zákon v platném znění.</w:t>
      </w:r>
    </w:p>
    <w:p w:rsidR="005C17F9" w:rsidRDefault="005C17F9"/>
    <w:p w:rsidR="005C17F9" w:rsidRDefault="005C17F9">
      <w:r>
        <w:t>V </w:t>
      </w:r>
      <w:proofErr w:type="spellStart"/>
      <w:r>
        <w:t>Hostivice</w:t>
      </w:r>
      <w:proofErr w:type="spellEnd"/>
      <w:r>
        <w:t xml:space="preserve"> dne:____________                       Podpis zákonných zástupců:_______________________</w:t>
      </w:r>
    </w:p>
    <w:p w:rsidR="008121FD" w:rsidRPr="008121FD" w:rsidRDefault="008121FD"/>
    <w:sectPr w:rsidR="008121FD" w:rsidRPr="008121FD" w:rsidSect="00187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21FD"/>
    <w:rsid w:val="000F0631"/>
    <w:rsid w:val="001876A1"/>
    <w:rsid w:val="005C17F9"/>
    <w:rsid w:val="008121FD"/>
    <w:rsid w:val="00A77205"/>
    <w:rsid w:val="00DB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2018-04-26T19:29:00Z</dcterms:created>
  <dcterms:modified xsi:type="dcterms:W3CDTF">2018-09-02T10:55:00Z</dcterms:modified>
</cp:coreProperties>
</file>